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6411"/>
        <w:gridCol w:w="2261"/>
      </w:tblGrid>
      <w:tr w:rsidR="00276980" w:rsidRPr="00276980" w:rsidTr="00276980">
        <w:trPr>
          <w:trHeight w:val="612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304925" cy="390525"/>
                  <wp:effectExtent l="19050" t="0" r="9525" b="0"/>
                  <wp:docPr id="1" name="_x120677776" descr="EMB00001c4829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20677776" descr="EMB00001c4829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769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입 사 지 원 서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200150" cy="447675"/>
                  <wp:effectExtent l="19050" t="0" r="0" b="0"/>
                  <wp:docPr id="2" name="_x120677536" descr="EMB00001c4829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20677536" descr="EMB00001c4829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980" w:rsidRPr="00276980" w:rsidTr="00276980">
        <w:trPr>
          <w:trHeight w:val="405"/>
        </w:trPr>
        <w:tc>
          <w:tcPr>
            <w:tcW w:w="86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4"/>
              <w:gridCol w:w="1649"/>
            </w:tblGrid>
            <w:tr w:rsidR="00276980" w:rsidRPr="00276980" w:rsidTr="00C947F9">
              <w:trPr>
                <w:trHeight w:val="375"/>
              </w:trPr>
              <w:tc>
                <w:tcPr>
                  <w:tcW w:w="1574" w:type="dxa"/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지원번호</w:t>
                  </w:r>
                </w:p>
              </w:tc>
              <w:tc>
                <w:tcPr>
                  <w:tcW w:w="164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76980" w:rsidRPr="00276980" w:rsidTr="00276980">
        <w:trPr>
          <w:trHeight w:val="3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4"/>
                <w:szCs w:val="24"/>
              </w:rPr>
            </w:pPr>
          </w:p>
        </w:tc>
      </w:tr>
      <w:tr w:rsidR="00276980" w:rsidRPr="00276980" w:rsidTr="00276980">
        <w:trPr>
          <w:trHeight w:val="3464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5"/>
              <w:gridCol w:w="8112"/>
            </w:tblGrid>
            <w:tr w:rsidR="00276980" w:rsidRPr="00276980">
              <w:trPr>
                <w:trHeight w:val="1275"/>
              </w:trPr>
              <w:tc>
                <w:tcPr>
                  <w:tcW w:w="268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3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0"/>
                    <w:gridCol w:w="780"/>
                    <w:gridCol w:w="1404"/>
                    <w:gridCol w:w="1257"/>
                    <w:gridCol w:w="1687"/>
                    <w:gridCol w:w="1200"/>
                    <w:gridCol w:w="1160"/>
                  </w:tblGrid>
                  <w:tr w:rsidR="00276980" w:rsidRPr="00276980" w:rsidTr="00C947F9">
                    <w:trPr>
                      <w:trHeight w:val="405"/>
                      <w:jc w:val="center"/>
                    </w:trPr>
                    <w:tc>
                      <w:tcPr>
                        <w:tcW w:w="450" w:type="dxa"/>
                        <w:vMerge w:val="restart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성 명</w:t>
                        </w:r>
                      </w:p>
                    </w:tc>
                    <w:tc>
                      <w:tcPr>
                        <w:tcW w:w="78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한글</w:t>
                        </w:r>
                      </w:p>
                    </w:tc>
                    <w:tc>
                      <w:tcPr>
                        <w:tcW w:w="140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주민번호</w:t>
                        </w:r>
                      </w:p>
                    </w:tc>
                    <w:tc>
                      <w:tcPr>
                        <w:tcW w:w="1687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00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응시구분</w:t>
                        </w:r>
                      </w:p>
                    </w:tc>
                    <w:tc>
                      <w:tcPr>
                        <w:tcW w:w="11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>파트너</w:t>
                        </w:r>
                      </w:p>
                    </w:tc>
                  </w:tr>
                  <w:tr w:rsidR="00276980" w:rsidRPr="00276980" w:rsidTr="00C947F9">
                    <w:trPr>
                      <w:trHeight w:val="405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영문</w:t>
                        </w:r>
                      </w:p>
                    </w:tc>
                    <w:tc>
                      <w:tcPr>
                        <w:tcW w:w="140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응시직종</w:t>
                        </w:r>
                      </w:p>
                    </w:tc>
                    <w:tc>
                      <w:tcPr>
                        <w:tcW w:w="1687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>판매,</w:t>
                        </w:r>
                        <w:r w:rsidR="002866E9"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>매장관리</w:t>
                        </w:r>
                      </w:p>
                    </w:tc>
                    <w:tc>
                      <w:tcPr>
                        <w:tcW w:w="1200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응시회사</w:t>
                        </w:r>
                      </w:p>
                    </w:tc>
                    <w:tc>
                      <w:tcPr>
                        <w:tcW w:w="11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>금강제화</w:t>
                        </w:r>
                      </w:p>
                    </w:tc>
                  </w:tr>
                  <w:tr w:rsidR="00276980" w:rsidRPr="00276980" w:rsidTr="00C947F9">
                    <w:trPr>
                      <w:trHeight w:val="405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한자</w:t>
                        </w:r>
                      </w:p>
                    </w:tc>
                    <w:tc>
                      <w:tcPr>
                        <w:tcW w:w="1404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7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지원부문</w:t>
                        </w:r>
                      </w:p>
                    </w:tc>
                    <w:tc>
                      <w:tcPr>
                        <w:tcW w:w="1687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 w:hint="eastAsia"/>
                            <w:kern w:val="0"/>
                            <w:sz w:val="24"/>
                            <w:szCs w:val="24"/>
                          </w:rPr>
                          <w:t>판매</w:t>
                        </w:r>
                      </w:p>
                    </w:tc>
                    <w:tc>
                      <w:tcPr>
                        <w:tcW w:w="1200" w:type="dxa"/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희망근무지</w:t>
                        </w:r>
                      </w:p>
                    </w:tc>
                    <w:tc>
                      <w:tcPr>
                        <w:tcW w:w="11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3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3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43"/>
                    <w:gridCol w:w="1347"/>
                    <w:gridCol w:w="1800"/>
                    <w:gridCol w:w="2100"/>
                    <w:gridCol w:w="1404"/>
                  </w:tblGrid>
                  <w:tr w:rsidR="00276980" w:rsidRPr="00276980" w:rsidTr="00276980">
                    <w:trPr>
                      <w:trHeight w:val="375"/>
                      <w:jc w:val="center"/>
                    </w:trPr>
                    <w:tc>
                      <w:tcPr>
                        <w:tcW w:w="1343" w:type="dxa"/>
                        <w:vMerge w:val="restart"/>
                        <w:tcBorders>
                          <w:top w:val="single" w:sz="2" w:space="0" w:color="000000"/>
                          <w:left w:val="single" w:sz="4" w:space="0" w:color="auto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당사추천인</w:t>
                        </w:r>
                      </w:p>
                    </w:tc>
                    <w:tc>
                      <w:tcPr>
                        <w:tcW w:w="134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성명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관계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소속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직급</w:t>
                        </w:r>
                      </w:p>
                    </w:tc>
                  </w:tr>
                  <w:tr w:rsidR="00276980" w:rsidRPr="00276980" w:rsidTr="00276980">
                    <w:trPr>
                      <w:trHeight w:val="37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2" w:space="0" w:color="000000"/>
                          <w:left w:val="single" w:sz="4" w:space="0" w:color="auto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34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0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3" w:type="dxa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736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3" w:type="dxa"/>
                  <w:tcBorders>
                    <w:top w:val="nil"/>
                    <w:left w:val="single" w:sz="12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7"/>
                    <w:gridCol w:w="7047"/>
                  </w:tblGrid>
                  <w:tr w:rsidR="00276980" w:rsidRPr="00276980" w:rsidTr="00276980">
                    <w:trPr>
                      <w:trHeight w:val="390"/>
                      <w:jc w:val="center"/>
                    </w:trPr>
                    <w:tc>
                      <w:tcPr>
                        <w:tcW w:w="9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본 적</w:t>
                        </w:r>
                      </w:p>
                    </w:tc>
                    <w:tc>
                      <w:tcPr>
                        <w:tcW w:w="7047" w:type="dxa"/>
                        <w:tcBorders>
                          <w:top w:val="single" w:sz="4" w:space="0" w:color="auto"/>
                          <w:left w:val="single" w:sz="2" w:space="0" w:color="000000"/>
                          <w:bottom w:val="single" w:sz="2" w:space="0" w:color="000000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left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color w:val="000000"/>
                            <w:kern w:val="0"/>
                            <w:szCs w:val="20"/>
                          </w:rPr>
                          <w:t>( - )</w:t>
                        </w:r>
                      </w:p>
                    </w:tc>
                  </w:tr>
                  <w:tr w:rsidR="00276980" w:rsidRPr="00276980" w:rsidTr="00276980">
                    <w:trPr>
                      <w:trHeight w:val="447"/>
                      <w:jc w:val="center"/>
                    </w:trPr>
                    <w:tc>
                      <w:tcPr>
                        <w:tcW w:w="947" w:type="dxa"/>
                        <w:tcBorders>
                          <w:top w:val="single" w:sz="2" w:space="0" w:color="000000"/>
                          <w:left w:val="single" w:sz="4" w:space="0" w:color="auto"/>
                          <w:bottom w:val="nil"/>
                          <w:right w:val="single" w:sz="2" w:space="0" w:color="000000"/>
                        </w:tcBorders>
                        <w:shd w:val="clear" w:color="auto" w:fill="DFDFD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center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주 소</w:t>
                        </w:r>
                      </w:p>
                    </w:tc>
                    <w:tc>
                      <w:tcPr>
                        <w:tcW w:w="7047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76980" w:rsidRPr="00276980" w:rsidRDefault="00276980" w:rsidP="00276980">
                        <w:pPr>
                          <w:widowControl/>
                          <w:wordWrap/>
                          <w:autoSpaceDE/>
                          <w:autoSpaceDN/>
                          <w:snapToGrid w:val="0"/>
                          <w:spacing w:line="288" w:lineRule="auto"/>
                          <w:jc w:val="left"/>
                          <w:rPr>
                            <w:rFonts w:ascii="바탕" w:eastAsia="바탕" w:hAnsi="바탕" w:cs="굴림"/>
                            <w:color w:val="000000"/>
                            <w:kern w:val="0"/>
                            <w:szCs w:val="20"/>
                          </w:rPr>
                        </w:pPr>
                        <w:r w:rsidRPr="00276980">
                          <w:rPr>
                            <w:rFonts w:ascii="굴림" w:eastAsia="굴림" w:hAnsi="굴림" w:cs="굴림" w:hint="eastAsia"/>
                            <w:color w:val="000000"/>
                            <w:kern w:val="0"/>
                            <w:szCs w:val="20"/>
                          </w:rPr>
                          <w:t>( - )</w:t>
                        </w:r>
                      </w:p>
                    </w:tc>
                  </w:tr>
                </w:tbl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47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7"/>
              <w:gridCol w:w="2109"/>
              <w:gridCol w:w="1087"/>
              <w:gridCol w:w="1613"/>
              <w:gridCol w:w="1042"/>
              <w:gridCol w:w="1557"/>
              <w:gridCol w:w="1257"/>
              <w:gridCol w:w="900"/>
            </w:tblGrid>
            <w:tr w:rsidR="00276980" w:rsidRPr="00276980" w:rsidTr="002158E7">
              <w:trPr>
                <w:trHeight w:val="405"/>
              </w:trPr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</w:p>
              </w:tc>
              <w:tc>
                <w:tcPr>
                  <w:tcW w:w="2109" w:type="dxa"/>
                  <w:tcBorders>
                    <w:lef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161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42" w:type="dxa"/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핸드폰</w:t>
                  </w:r>
                </w:p>
              </w:tc>
              <w:tc>
                <w:tcPr>
                  <w:tcW w:w="155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주거형태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79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7"/>
              <w:gridCol w:w="2137"/>
              <w:gridCol w:w="2193"/>
              <w:gridCol w:w="2193"/>
              <w:gridCol w:w="2043"/>
            </w:tblGrid>
            <w:tr w:rsidR="00276980" w:rsidRPr="00276980">
              <w:trPr>
                <w:trHeight w:val="375"/>
              </w:trPr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취미</w:t>
                  </w: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특기</w:t>
                  </w:r>
                </w:p>
              </w:tc>
              <w:tc>
                <w:tcPr>
                  <w:tcW w:w="21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종교</w:t>
                  </w:r>
                </w:p>
              </w:tc>
              <w:tc>
                <w:tcPr>
                  <w:tcW w:w="21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보훈여부</w:t>
                  </w: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보훈번호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79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"/>
              <w:gridCol w:w="1630"/>
              <w:gridCol w:w="1687"/>
              <w:gridCol w:w="543"/>
              <w:gridCol w:w="693"/>
              <w:gridCol w:w="543"/>
              <w:gridCol w:w="740"/>
              <w:gridCol w:w="1353"/>
              <w:gridCol w:w="3000"/>
            </w:tblGrid>
            <w:tr w:rsidR="00276980" w:rsidRPr="00276980">
              <w:trPr>
                <w:trHeight w:val="375"/>
              </w:trPr>
              <w:tc>
                <w:tcPr>
                  <w:tcW w:w="5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신 체</w:t>
                  </w:r>
                </w:p>
              </w:tc>
              <w:tc>
                <w:tcPr>
                  <w:tcW w:w="16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신장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체중</w:t>
                  </w:r>
                </w:p>
              </w:tc>
              <w:tc>
                <w:tcPr>
                  <w:tcW w:w="25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시력</w:t>
                  </w:r>
                </w:p>
              </w:tc>
              <w:tc>
                <w:tcPr>
                  <w:tcW w:w="1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결혼여부</w:t>
                  </w:r>
                </w:p>
              </w:tc>
              <w:tc>
                <w:tcPr>
                  <w:tcW w:w="3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건강특이사항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좌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우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274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"/>
              <w:gridCol w:w="1500"/>
              <w:gridCol w:w="1500"/>
              <w:gridCol w:w="2025"/>
              <w:gridCol w:w="1705"/>
              <w:gridCol w:w="767"/>
              <w:gridCol w:w="825"/>
              <w:gridCol w:w="798"/>
              <w:gridCol w:w="1050"/>
            </w:tblGrid>
            <w:tr w:rsidR="00276980" w:rsidRPr="00276980">
              <w:trPr>
                <w:trHeight w:val="375"/>
              </w:trPr>
              <w:tc>
                <w:tcPr>
                  <w:tcW w:w="5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력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입학일자</w:t>
                  </w: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졸업일자</w:t>
                  </w: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출신교</w:t>
                  </w: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</w:p>
              </w:tc>
              <w:tc>
                <w:tcPr>
                  <w:tcW w:w="239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성적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졸업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주/야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본교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졸업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주/야</w:t>
                  </w: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본교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/4.5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203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3"/>
              <w:gridCol w:w="974"/>
              <w:gridCol w:w="1104"/>
              <w:gridCol w:w="2137"/>
              <w:gridCol w:w="1650"/>
              <w:gridCol w:w="1933"/>
              <w:gridCol w:w="1200"/>
              <w:gridCol w:w="1087"/>
            </w:tblGrid>
            <w:tr w:rsidR="00276980" w:rsidRPr="00276980">
              <w:trPr>
                <w:trHeight w:val="375"/>
              </w:trPr>
              <w:tc>
                <w:tcPr>
                  <w:tcW w:w="5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가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족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항</w:t>
                  </w: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관계</w:t>
                  </w: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최종학교</w:t>
                  </w: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직장명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직위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동거여부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866E9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kern w:val="0"/>
                      <w:sz w:val="24"/>
                      <w:szCs w:val="24"/>
                    </w:rPr>
                    <w:t>부</w:t>
                  </w: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866E9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kern w:val="0"/>
                      <w:sz w:val="24"/>
                      <w:szCs w:val="24"/>
                    </w:rPr>
                    <w:t>모</w:t>
                  </w: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866E9" w:rsidRDefault="002866E9" w:rsidP="002866E9">
            <w:pPr>
              <w:pStyle w:val="a3"/>
              <w:spacing w:line="288" w:lineRule="auto"/>
            </w:pPr>
            <w:r>
              <w:rPr>
                <w:rFonts w:ascii="굴림" w:eastAsia="굴림" w:hAnsi="굴림" w:hint="eastAsia"/>
                <w:b/>
                <w:bCs/>
              </w:rPr>
              <w:t>* 종교/신체/가족사항은 이력서에 해당내용 기재를 원치 않을 경우 작성하지 않으셔도 무관합니다</w:t>
            </w:r>
          </w:p>
          <w:p w:rsidR="00276980" w:rsidRPr="002866E9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Pr="002866E9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79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"/>
              <w:gridCol w:w="693"/>
              <w:gridCol w:w="1087"/>
              <w:gridCol w:w="1087"/>
              <w:gridCol w:w="807"/>
              <w:gridCol w:w="3037"/>
              <w:gridCol w:w="1687"/>
              <w:gridCol w:w="1687"/>
            </w:tblGrid>
            <w:tr w:rsidR="00276980" w:rsidRPr="00276980">
              <w:trPr>
                <w:trHeight w:val="375"/>
              </w:trPr>
              <w:tc>
                <w:tcPr>
                  <w:tcW w:w="5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lastRenderedPageBreak/>
                    <w:t>병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역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군별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병과</w:t>
                  </w:r>
                </w:p>
              </w:tc>
              <w:tc>
                <w:tcPr>
                  <w:tcW w:w="8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계급</w:t>
                  </w:r>
                </w:p>
              </w:tc>
              <w:tc>
                <w:tcPr>
                  <w:tcW w:w="3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복무기간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복무처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면제사유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~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118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3"/>
              <w:gridCol w:w="2954"/>
              <w:gridCol w:w="3704"/>
              <w:gridCol w:w="1687"/>
              <w:gridCol w:w="1602"/>
            </w:tblGrid>
            <w:tr w:rsidR="00276980" w:rsidRPr="00276980" w:rsidTr="00276980">
              <w:trPr>
                <w:trHeight w:val="375"/>
              </w:trPr>
              <w:tc>
                <w:tcPr>
                  <w:tcW w:w="5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어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</w:t>
                  </w: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외국어명</w:t>
                  </w: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시험명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응시년월</w:t>
                  </w:r>
                  <w:proofErr w:type="spellEnd"/>
                </w:p>
              </w:tc>
              <w:tc>
                <w:tcPr>
                  <w:tcW w:w="1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점수(급)</w:t>
                  </w: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118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3"/>
              <w:gridCol w:w="3067"/>
              <w:gridCol w:w="2260"/>
              <w:gridCol w:w="4634"/>
            </w:tblGrid>
            <w:tr w:rsidR="00276980" w:rsidRPr="00276980" w:rsidTr="00276980">
              <w:trPr>
                <w:trHeight w:val="375"/>
              </w:trPr>
              <w:tc>
                <w:tcPr>
                  <w:tcW w:w="5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주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요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활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동</w:t>
                  </w: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</w:p>
              </w:tc>
              <w:tc>
                <w:tcPr>
                  <w:tcW w:w="2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단체/어학연수국가</w:t>
                  </w:r>
                </w:p>
              </w:tc>
              <w:tc>
                <w:tcPr>
                  <w:tcW w:w="4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활동내역</w:t>
                  </w: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~</w:t>
                  </w:r>
                </w:p>
              </w:tc>
              <w:tc>
                <w:tcPr>
                  <w:tcW w:w="2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0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~</w:t>
                  </w:r>
                </w:p>
              </w:tc>
              <w:tc>
                <w:tcPr>
                  <w:tcW w:w="22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79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3"/>
              <w:gridCol w:w="1687"/>
              <w:gridCol w:w="1612"/>
              <w:gridCol w:w="1717"/>
              <w:gridCol w:w="1687"/>
              <w:gridCol w:w="1612"/>
              <w:gridCol w:w="1660"/>
            </w:tblGrid>
            <w:tr w:rsidR="00276980" w:rsidRPr="00276980">
              <w:trPr>
                <w:trHeight w:val="375"/>
              </w:trPr>
              <w:tc>
                <w:tcPr>
                  <w:tcW w:w="5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상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수상내역1</w:t>
                  </w: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수상일자1</w:t>
                  </w:r>
                </w:p>
              </w:tc>
              <w:tc>
                <w:tcPr>
                  <w:tcW w:w="1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수여기관1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수상내역2</w:t>
                  </w: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수상일자2</w:t>
                  </w: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수여기관2</w:t>
                  </w:r>
                </w:p>
              </w:tc>
            </w:tr>
            <w:tr w:rsidR="00276980" w:rsidRP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1575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3"/>
              <w:gridCol w:w="2474"/>
              <w:gridCol w:w="1987"/>
              <w:gridCol w:w="1593"/>
              <w:gridCol w:w="1087"/>
              <w:gridCol w:w="2834"/>
            </w:tblGrid>
            <w:tr w:rsidR="00276980" w:rsidRPr="00276980" w:rsidTr="00276980">
              <w:trPr>
                <w:trHeight w:val="375"/>
              </w:trPr>
              <w:tc>
                <w:tcPr>
                  <w:tcW w:w="56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Default="002866E9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자</w:t>
                  </w:r>
                </w:p>
                <w:p w:rsidR="002866E9" w:rsidRPr="002866E9" w:rsidRDefault="002866E9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2866E9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Cs w:val="20"/>
                    </w:rPr>
                    <w:t>격</w:t>
                  </w:r>
                </w:p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증</w:t>
                  </w:r>
                </w:p>
              </w:tc>
              <w:tc>
                <w:tcPr>
                  <w:tcW w:w="2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자격증명</w:t>
                  </w:r>
                </w:p>
              </w:tc>
              <w:tc>
                <w:tcPr>
                  <w:tcW w:w="1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자격번호</w:t>
                  </w: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취득일</w:t>
                  </w: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등급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발행처</w:t>
                  </w: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76980" w:rsidRPr="00276980" w:rsidTr="00276980">
        <w:trPr>
          <w:trHeight w:val="6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</w:p>
        </w:tc>
      </w:tr>
      <w:tr w:rsidR="00276980" w:rsidRPr="00276980" w:rsidTr="00276980">
        <w:trPr>
          <w:trHeight w:val="2970"/>
        </w:trPr>
        <w:tc>
          <w:tcPr>
            <w:tcW w:w="108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7"/>
              <w:gridCol w:w="1387"/>
              <w:gridCol w:w="3190"/>
              <w:gridCol w:w="1141"/>
              <w:gridCol w:w="1893"/>
              <w:gridCol w:w="937"/>
              <w:gridCol w:w="1131"/>
            </w:tblGrid>
            <w:tr w:rsidR="00276980" w:rsidRPr="00276980" w:rsidTr="00276980">
              <w:trPr>
                <w:trHeight w:val="375"/>
              </w:trPr>
              <w:tc>
                <w:tcPr>
                  <w:tcW w:w="88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DFD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ind w:leftChars="-1" w:left="-2" w:firstLineChars="1" w:firstLine="2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경</w:t>
                  </w:r>
                  <w:r w:rsidR="002866E9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   </w:t>
                  </w:r>
                  <w:proofErr w:type="spellStart"/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력</w:t>
                  </w:r>
                  <w:proofErr w:type="spellEnd"/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경력기간</w:t>
                  </w:r>
                </w:p>
              </w:tc>
              <w:tc>
                <w:tcPr>
                  <w:tcW w:w="3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근무처</w:t>
                  </w:r>
                </w:p>
              </w:tc>
              <w:tc>
                <w:tcPr>
                  <w:tcW w:w="1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직급</w:t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226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8292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93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경력기간</w:t>
                  </w:r>
                </w:p>
              </w:tc>
              <w:tc>
                <w:tcPr>
                  <w:tcW w:w="3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근무처</w:t>
                  </w:r>
                </w:p>
              </w:tc>
              <w:tc>
                <w:tcPr>
                  <w:tcW w:w="1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직급</w:t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2512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8292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276980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경력기간</w:t>
                  </w:r>
                </w:p>
              </w:tc>
              <w:tc>
                <w:tcPr>
                  <w:tcW w:w="3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근무처</w:t>
                  </w:r>
                </w:p>
              </w:tc>
              <w:tc>
                <w:tcPr>
                  <w:tcW w:w="1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직급</w:t>
                  </w:r>
                </w:p>
              </w:tc>
              <w:tc>
                <w:tcPr>
                  <w:tcW w:w="11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76980" w:rsidRPr="00276980" w:rsidTr="000009DA">
              <w:trPr>
                <w:trHeight w:val="1793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snapToGrid w:val="0"/>
                    <w:spacing w:line="288" w:lineRule="auto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276980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  <w:tc>
                <w:tcPr>
                  <w:tcW w:w="8292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6980" w:rsidRPr="00276980" w:rsidRDefault="00276980" w:rsidP="00276980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76980" w:rsidRPr="00276980" w:rsidRDefault="00276980" w:rsidP="0027698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1F78B1" w:rsidRDefault="00DE6C53" w:rsidP="000009DA"/>
    <w:sectPr w:rsidR="001F78B1" w:rsidSect="00276980">
      <w:headerReference w:type="default" r:id="rId8"/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53" w:rsidRDefault="00DE6C53" w:rsidP="00276980">
      <w:r>
        <w:separator/>
      </w:r>
    </w:p>
  </w:endnote>
  <w:endnote w:type="continuationSeparator" w:id="0">
    <w:p w:rsidR="00DE6C53" w:rsidRDefault="00DE6C53" w:rsidP="0027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53" w:rsidRDefault="00DE6C53" w:rsidP="00276980">
      <w:r>
        <w:separator/>
      </w:r>
    </w:p>
  </w:footnote>
  <w:footnote w:type="continuationSeparator" w:id="0">
    <w:p w:rsidR="00DE6C53" w:rsidRDefault="00DE6C53" w:rsidP="0027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A5" w:rsidRPr="000009DA" w:rsidRDefault="00C612A5">
    <w:pPr>
      <w:pStyle w:val="a5"/>
      <w:rPr>
        <w:rFonts w:ascii="굴림" w:eastAsia="굴림" w:hAnsi="굴림"/>
        <w:b/>
        <w:sz w:val="18"/>
        <w:szCs w:val="18"/>
      </w:rPr>
    </w:pPr>
    <w:hyperlink r:id="rId1" w:history="1">
      <w:r w:rsidRPr="000009DA">
        <w:rPr>
          <w:rStyle w:val="a7"/>
          <w:rFonts w:ascii="굴림" w:eastAsia="굴림" w:hAnsi="굴림" w:hint="eastAsia"/>
          <w:b/>
          <w:sz w:val="18"/>
          <w:szCs w:val="18"/>
        </w:rPr>
        <w:t>ljh@pacc.co.kr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980"/>
    <w:rsid w:val="000009DA"/>
    <w:rsid w:val="0006752B"/>
    <w:rsid w:val="002158E7"/>
    <w:rsid w:val="00276980"/>
    <w:rsid w:val="002866E9"/>
    <w:rsid w:val="00581DAB"/>
    <w:rsid w:val="00607A02"/>
    <w:rsid w:val="007A5FA1"/>
    <w:rsid w:val="0088797C"/>
    <w:rsid w:val="008A39ED"/>
    <w:rsid w:val="0091691D"/>
    <w:rsid w:val="00A15811"/>
    <w:rsid w:val="00BA4CBA"/>
    <w:rsid w:val="00C612A5"/>
    <w:rsid w:val="00C947F9"/>
    <w:rsid w:val="00DE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7698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76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769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69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76980"/>
  </w:style>
  <w:style w:type="paragraph" w:styleId="a6">
    <w:name w:val="footer"/>
    <w:basedOn w:val="a"/>
    <w:link w:val="Char1"/>
    <w:uiPriority w:val="99"/>
    <w:semiHidden/>
    <w:unhideWhenUsed/>
    <w:rsid w:val="002769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276980"/>
  </w:style>
  <w:style w:type="character" w:styleId="a7">
    <w:name w:val="Hyperlink"/>
    <w:basedOn w:val="a0"/>
    <w:uiPriority w:val="99"/>
    <w:unhideWhenUsed/>
    <w:rsid w:val="00C61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ljh@pacc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2017-05-17T09:00:00Z</cp:lastPrinted>
  <dcterms:created xsi:type="dcterms:W3CDTF">2016-09-30T05:15:00Z</dcterms:created>
  <dcterms:modified xsi:type="dcterms:W3CDTF">2017-05-17T09:02:00Z</dcterms:modified>
</cp:coreProperties>
</file>